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19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OPIEKUN MEDYCZNY 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Semestr 1 </w:t>
      </w:r>
      <w:r w:rsidR="006D7225">
        <w:rPr>
          <w:sz w:val="56"/>
          <w:szCs w:val="56"/>
        </w:rPr>
        <w:t>NIEDZIELA (30.10) od 8:00-14:00 z H. Kolenda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semestr </w:t>
      </w:r>
      <w:r w:rsidR="006D7225">
        <w:rPr>
          <w:sz w:val="56"/>
          <w:szCs w:val="56"/>
        </w:rPr>
        <w:t>2</w:t>
      </w:r>
      <w:r>
        <w:rPr>
          <w:sz w:val="56"/>
          <w:szCs w:val="56"/>
        </w:rPr>
        <w:t xml:space="preserve"> </w:t>
      </w:r>
      <w:r w:rsidR="006D7225">
        <w:rPr>
          <w:sz w:val="56"/>
          <w:szCs w:val="56"/>
        </w:rPr>
        <w:t xml:space="preserve">NIEDZIELA (30.10) od 8:00-14:00 R. </w:t>
      </w:r>
      <w:proofErr w:type="spellStart"/>
      <w:r w:rsidR="006D7225">
        <w:rPr>
          <w:sz w:val="56"/>
          <w:szCs w:val="56"/>
        </w:rPr>
        <w:t>Lubojańska</w:t>
      </w:r>
      <w:proofErr w:type="spellEnd"/>
      <w:r w:rsidR="006D7225">
        <w:rPr>
          <w:sz w:val="56"/>
          <w:szCs w:val="56"/>
        </w:rPr>
        <w:t xml:space="preserve"> </w:t>
      </w: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TECHNIK MASAŻYSTA </w:t>
      </w: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sz w:val="56"/>
          <w:szCs w:val="56"/>
        </w:rPr>
        <w:t xml:space="preserve">Semestr 1 i 2 </w:t>
      </w:r>
      <w:r w:rsidR="00A35020">
        <w:rPr>
          <w:b/>
          <w:sz w:val="56"/>
          <w:szCs w:val="56"/>
          <w:u w:val="single"/>
        </w:rPr>
        <w:t>sobota (29.10)</w:t>
      </w:r>
      <w:bookmarkStart w:id="0" w:name="_GoBack"/>
      <w:bookmarkEnd w:id="0"/>
      <w:r>
        <w:rPr>
          <w:b/>
          <w:sz w:val="56"/>
          <w:szCs w:val="56"/>
          <w:u w:val="single"/>
        </w:rPr>
        <w:t xml:space="preserve"> od 8:00-14:00</w:t>
      </w: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</w:p>
    <w:p w:rsidR="00903D6A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Zajęcia odbywają się ul. Sienkiewicza 1 </w:t>
      </w:r>
    </w:p>
    <w:sectPr w:rsidR="00903D6A" w:rsidRPr="00903D6A" w:rsidSect="00903D6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A"/>
    <w:rsid w:val="006D7225"/>
    <w:rsid w:val="007F3319"/>
    <w:rsid w:val="00903D6A"/>
    <w:rsid w:val="00A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9128"/>
  <w15:chartTrackingRefBased/>
  <w15:docId w15:val="{A09147F1-FBBF-40E2-A29E-CE788D8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2022-10-26T10:03:00Z</dcterms:created>
  <dcterms:modified xsi:type="dcterms:W3CDTF">2022-10-26T10:03:00Z</dcterms:modified>
</cp:coreProperties>
</file>